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9" w:type="dxa"/>
        <w:tblInd w:w="-34" w:type="dxa"/>
        <w:tblLayout w:type="fixed"/>
        <w:tblLook w:val="04A0"/>
      </w:tblPr>
      <w:tblGrid>
        <w:gridCol w:w="4558"/>
        <w:gridCol w:w="1424"/>
        <w:gridCol w:w="3987"/>
      </w:tblGrid>
      <w:tr w:rsidR="002B44B8" w:rsidRPr="00411D53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411D53" w:rsidRDefault="00411D53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1D53">
              <w:rPr>
                <w:rFonts w:ascii="Times New Roman" w:hAnsi="Times New Roman" w:cs="Times New Roman"/>
                <w:b/>
              </w:rPr>
              <w:t>«04</w:t>
            </w:r>
            <w:bookmarkStart w:id="0" w:name="_GoBack"/>
            <w:bookmarkEnd w:id="0"/>
            <w:r w:rsidRPr="00411D53">
              <w:rPr>
                <w:rFonts w:ascii="Times New Roman" w:hAnsi="Times New Roman" w:cs="Times New Roman"/>
                <w:b/>
              </w:rPr>
              <w:t>» 05 __</w:t>
            </w:r>
            <w:r w:rsidR="008F325B" w:rsidRPr="00411D53">
              <w:rPr>
                <w:rFonts w:ascii="Times New Roman" w:hAnsi="Times New Roman" w:cs="Times New Roman"/>
                <w:b/>
              </w:rPr>
              <w:t xml:space="preserve"> 2022</w:t>
            </w:r>
            <w:r w:rsidR="002B44B8" w:rsidRPr="00411D53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931F2D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411D53">
              <w:rPr>
                <w:rFonts w:ascii="Times New Roman" w:hAnsi="Times New Roman" w:cs="Times New Roman"/>
                <w:b/>
                <w:lang w:val="tt-RU"/>
              </w:rPr>
              <w:t>195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3E2A54" w:rsidRPr="008F325B" w:rsidRDefault="0087157F" w:rsidP="008F325B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2A0F48">
        <w:rPr>
          <w:rFonts w:ascii="Times New Roman" w:hAnsi="Times New Roman" w:cs="Times New Roman"/>
          <w:b/>
          <w:i/>
          <w:sz w:val="28"/>
          <w:szCs w:val="28"/>
        </w:rPr>
        <w:t xml:space="preserve">Итоги  районного </w:t>
      </w:r>
      <w:r w:rsidR="003E2A54" w:rsidRPr="002A0F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F325B">
        <w:rPr>
          <w:rFonts w:ascii="Times New Roman" w:eastAsia="Times New Roman" w:hAnsi="Times New Roman" w:cs="Times New Roman"/>
          <w:b/>
          <w:i/>
          <w:sz w:val="28"/>
          <w:szCs w:val="28"/>
        </w:rPr>
        <w:t>фестиваля детской прессы « Свой голос»</w:t>
      </w:r>
    </w:p>
    <w:p w:rsidR="006B549D" w:rsidRDefault="003530F7" w:rsidP="00C32358">
      <w:pPr>
        <w:pStyle w:val="1"/>
        <w:spacing w:line="360" w:lineRule="auto"/>
        <w:rPr>
          <w:rFonts w:ascii="Times New Roman" w:hAnsi="Times New Roman" w:cs="Times New Roman"/>
          <w:b w:val="0"/>
          <w:color w:val="000000" w:themeColor="text1"/>
        </w:rPr>
      </w:pPr>
      <w:r w:rsidRPr="00C32358">
        <w:rPr>
          <w:rFonts w:ascii="Times New Roman" w:hAnsi="Times New Roman" w:cs="Times New Roman"/>
          <w:b w:val="0"/>
          <w:color w:val="000000" w:themeColor="text1"/>
        </w:rPr>
        <w:t>В соответствии с приказом Отдела Образования по Кировскому и Московскому району г</w:t>
      </w:r>
      <w:proofErr w:type="gramStart"/>
      <w:r w:rsidRPr="00C32358">
        <w:rPr>
          <w:rFonts w:ascii="Times New Roman" w:hAnsi="Times New Roman" w:cs="Times New Roman"/>
          <w:b w:val="0"/>
          <w:color w:val="000000" w:themeColor="text1"/>
        </w:rPr>
        <w:t>.К</w:t>
      </w:r>
      <w:proofErr w:type="gramEnd"/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азани  </w:t>
      </w:r>
      <w:r w:rsidR="006B549D">
        <w:rPr>
          <w:rFonts w:ascii="Times New Roman" w:hAnsi="Times New Roman" w:cs="Times New Roman"/>
          <w:b w:val="0"/>
          <w:color w:val="000000" w:themeColor="text1"/>
        </w:rPr>
        <w:t>от 21.02.20212</w:t>
      </w:r>
      <w:r w:rsidR="002B44B8" w:rsidRPr="00C32358">
        <w:rPr>
          <w:rFonts w:ascii="Times New Roman" w:hAnsi="Times New Roman" w:cs="Times New Roman"/>
          <w:b w:val="0"/>
          <w:color w:val="000000" w:themeColor="text1"/>
        </w:rPr>
        <w:t>г</w:t>
      </w:r>
      <w:r w:rsidR="00582864" w:rsidRPr="00C32358">
        <w:rPr>
          <w:rFonts w:ascii="Times New Roman" w:hAnsi="Times New Roman" w:cs="Times New Roman"/>
          <w:b w:val="0"/>
          <w:color w:val="000000" w:themeColor="text1"/>
        </w:rPr>
        <w:t>.</w:t>
      </w:r>
      <w:r w:rsidR="002B44B8" w:rsidRPr="00C32358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6B549D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2B44B8" w:rsidRPr="00C32358">
        <w:rPr>
          <w:rFonts w:ascii="Times New Roman" w:hAnsi="Times New Roman" w:cs="Times New Roman"/>
          <w:b w:val="0"/>
          <w:color w:val="000000" w:themeColor="text1"/>
        </w:rPr>
        <w:t>№</w:t>
      </w:r>
      <w:r w:rsidR="006B549D">
        <w:rPr>
          <w:rFonts w:ascii="Times New Roman" w:hAnsi="Times New Roman" w:cs="Times New Roman"/>
          <w:b w:val="0"/>
          <w:color w:val="000000" w:themeColor="text1"/>
        </w:rPr>
        <w:t>76</w:t>
      </w:r>
      <w:r w:rsidRPr="00C32358">
        <w:rPr>
          <w:rFonts w:ascii="Times New Roman" w:hAnsi="Times New Roman" w:cs="Times New Roman"/>
          <w:b w:val="0"/>
          <w:color w:val="000000" w:themeColor="text1"/>
        </w:rPr>
        <w:t>, в целях активизации детского художественного творчества, эстетического и нравственного воспитания подрастающего поколения</w:t>
      </w:r>
      <w:r w:rsidR="006B549D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7B07B1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8F325B">
        <w:rPr>
          <w:rFonts w:ascii="Times New Roman" w:hAnsi="Times New Roman" w:cs="Times New Roman"/>
          <w:b w:val="0"/>
          <w:color w:val="000000" w:themeColor="text1"/>
        </w:rPr>
        <w:t>16</w:t>
      </w:r>
      <w:r w:rsidR="00931F2D" w:rsidRPr="00C32358">
        <w:rPr>
          <w:rFonts w:ascii="Times New Roman" w:hAnsi="Times New Roman" w:cs="Times New Roman"/>
          <w:b w:val="0"/>
          <w:color w:val="000000" w:themeColor="text1"/>
        </w:rPr>
        <w:t>.</w:t>
      </w:r>
      <w:r w:rsidR="008F325B">
        <w:rPr>
          <w:rFonts w:ascii="Times New Roman" w:hAnsi="Times New Roman" w:cs="Times New Roman"/>
          <w:b w:val="0"/>
          <w:color w:val="000000" w:themeColor="text1"/>
        </w:rPr>
        <w:t>03.2022</w:t>
      </w:r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 года сос</w:t>
      </w:r>
      <w:r w:rsidR="003E2A54" w:rsidRPr="00C32358">
        <w:rPr>
          <w:rFonts w:ascii="Times New Roman" w:hAnsi="Times New Roman" w:cs="Times New Roman"/>
          <w:b w:val="0"/>
          <w:color w:val="000000" w:themeColor="text1"/>
        </w:rPr>
        <w:t>тоялся</w:t>
      </w:r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 районный</w:t>
      </w:r>
      <w:r w:rsidR="003E2A54" w:rsidRPr="00C32358">
        <w:rPr>
          <w:rFonts w:ascii="Times New Roman" w:hAnsi="Times New Roman" w:cs="Times New Roman"/>
          <w:b w:val="0"/>
          <w:i/>
          <w:color w:val="000000" w:themeColor="text1"/>
        </w:rPr>
        <w:t xml:space="preserve"> </w:t>
      </w:r>
      <w:r w:rsidR="008F325B">
        <w:rPr>
          <w:rFonts w:ascii="Times New Roman" w:hAnsi="Times New Roman" w:cs="Times New Roman"/>
          <w:b w:val="0"/>
          <w:color w:val="000000" w:themeColor="text1"/>
        </w:rPr>
        <w:t xml:space="preserve">фестиваль детской прессы « Свой голос» . </w:t>
      </w:r>
    </w:p>
    <w:p w:rsidR="00243F6C" w:rsidRPr="00C32358" w:rsidRDefault="0087157F" w:rsidP="00C32358">
      <w:pPr>
        <w:pStyle w:val="1"/>
        <w:spacing w:line="360" w:lineRule="auto"/>
        <w:rPr>
          <w:rFonts w:ascii="Times New Roman" w:hAnsi="Times New Roman" w:cs="Times New Roman"/>
          <w:b w:val="0"/>
          <w:color w:val="000000" w:themeColor="text1"/>
        </w:rPr>
      </w:pPr>
      <w:r w:rsidRPr="00C32358">
        <w:rPr>
          <w:rFonts w:ascii="Times New Roman" w:hAnsi="Times New Roman" w:cs="Times New Roman"/>
          <w:b w:val="0"/>
          <w:color w:val="000000" w:themeColor="text1"/>
        </w:rPr>
        <w:t>Вс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его в </w:t>
      </w:r>
      <w:r w:rsidR="003E2A54" w:rsidRPr="00C32358">
        <w:rPr>
          <w:rFonts w:ascii="Times New Roman" w:hAnsi="Times New Roman" w:cs="Times New Roman"/>
          <w:b w:val="0"/>
          <w:color w:val="000000" w:themeColor="text1"/>
        </w:rPr>
        <w:t>районн</w:t>
      </w:r>
      <w:r w:rsidR="008B2B96" w:rsidRPr="00C32358">
        <w:rPr>
          <w:rFonts w:ascii="Times New Roman" w:hAnsi="Times New Roman" w:cs="Times New Roman"/>
          <w:b w:val="0"/>
          <w:color w:val="000000" w:themeColor="text1"/>
        </w:rPr>
        <w:t>ом</w:t>
      </w:r>
      <w:r w:rsidR="000B7914" w:rsidRPr="000B7914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8F325B">
        <w:rPr>
          <w:rFonts w:ascii="Times New Roman" w:hAnsi="Times New Roman" w:cs="Times New Roman"/>
          <w:b w:val="0"/>
          <w:color w:val="000000" w:themeColor="text1"/>
        </w:rPr>
        <w:t>фестивал</w:t>
      </w:r>
      <w:r w:rsidR="00CF030F">
        <w:rPr>
          <w:rFonts w:ascii="Times New Roman" w:hAnsi="Times New Roman" w:cs="Times New Roman"/>
          <w:b w:val="0"/>
          <w:color w:val="000000" w:themeColor="text1"/>
        </w:rPr>
        <w:t xml:space="preserve">е детской прессы « Свой голос» приняли участие </w:t>
      </w:r>
      <w:r w:rsidR="008F325B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7B07B1">
        <w:rPr>
          <w:rFonts w:ascii="Times New Roman" w:hAnsi="Times New Roman" w:cs="Times New Roman"/>
          <w:b w:val="0"/>
          <w:color w:val="000000" w:themeColor="text1"/>
        </w:rPr>
        <w:t xml:space="preserve">8 </w:t>
      </w:r>
      <w:r w:rsidR="00CF030F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образовательных </w:t>
      </w:r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учреждений </w:t>
      </w:r>
      <w:r w:rsidR="008B2B96" w:rsidRPr="00C32358">
        <w:rPr>
          <w:rFonts w:ascii="Times New Roman" w:hAnsi="Times New Roman" w:cs="Times New Roman"/>
          <w:b w:val="0"/>
          <w:color w:val="000000" w:themeColor="text1"/>
        </w:rPr>
        <w:t xml:space="preserve">Кировского района </w:t>
      </w:r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 г</w:t>
      </w:r>
      <w:proofErr w:type="gramStart"/>
      <w:r w:rsidRPr="00C32358">
        <w:rPr>
          <w:rFonts w:ascii="Times New Roman" w:hAnsi="Times New Roman" w:cs="Times New Roman"/>
          <w:b w:val="0"/>
          <w:color w:val="000000" w:themeColor="text1"/>
        </w:rPr>
        <w:t>.К</w:t>
      </w:r>
      <w:proofErr w:type="gramEnd"/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азани: </w:t>
      </w:r>
      <w:r w:rsidR="00771CDA" w:rsidRPr="00C32358">
        <w:rPr>
          <w:rFonts w:ascii="Times New Roman" w:hAnsi="Times New Roman" w:cs="Times New Roman"/>
          <w:b w:val="0"/>
          <w:color w:val="000000" w:themeColor="text1"/>
        </w:rPr>
        <w:t>МБОУ «Гимназия №153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», </w:t>
      </w:r>
      <w:r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МБ0У «Школа №</w:t>
      </w:r>
      <w:r w:rsidR="00771CDA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135</w:t>
      </w:r>
      <w:r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», </w:t>
      </w:r>
      <w:r w:rsidR="00771CDA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МБОУ «Школа</w:t>
      </w:r>
      <w:r w:rsidR="00A952B9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№81</w:t>
      </w:r>
      <w:r w:rsidR="00F82E3D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»,</w:t>
      </w:r>
      <w:r w:rsidR="00CF030F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МБОУ «Школа № 137</w:t>
      </w:r>
      <w:r w:rsidR="007B07B1">
        <w:rPr>
          <w:rFonts w:ascii="Times New Roman" w:hAnsi="Times New Roman" w:cs="Times New Roman"/>
          <w:b w:val="0"/>
          <w:color w:val="000000" w:themeColor="text1"/>
          <w:highlight w:val="white"/>
        </w:rPr>
        <w:t>», МБОУ «Гимназия№50»</w:t>
      </w:r>
      <w:r w:rsidR="00F82E3D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,</w:t>
      </w:r>
      <w:r w:rsidR="000B7914" w:rsidRPr="000B7914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</w:t>
      </w:r>
      <w:r w:rsidR="00743B2D">
        <w:rPr>
          <w:rFonts w:ascii="Times New Roman" w:hAnsi="Times New Roman" w:cs="Times New Roman"/>
          <w:b w:val="0"/>
          <w:color w:val="000000" w:themeColor="text1"/>
        </w:rPr>
        <w:t>МБОУ «Лицей №182»</w:t>
      </w:r>
      <w:r w:rsidR="008F325B">
        <w:rPr>
          <w:rFonts w:ascii="Times New Roman" w:hAnsi="Times New Roman" w:cs="Times New Roman"/>
          <w:b w:val="0"/>
          <w:color w:val="000000" w:themeColor="text1"/>
        </w:rPr>
        <w:t xml:space="preserve">, « Лицей №188», МБУДО </w:t>
      </w:r>
      <w:r w:rsidR="00CF030F">
        <w:rPr>
          <w:rFonts w:ascii="Times New Roman" w:hAnsi="Times New Roman" w:cs="Times New Roman"/>
          <w:b w:val="0"/>
          <w:color w:val="000000" w:themeColor="text1"/>
        </w:rPr>
        <w:t>«</w:t>
      </w:r>
      <w:r w:rsidR="008F325B">
        <w:rPr>
          <w:rFonts w:ascii="Times New Roman" w:hAnsi="Times New Roman" w:cs="Times New Roman"/>
          <w:b w:val="0"/>
          <w:color w:val="000000" w:themeColor="text1"/>
        </w:rPr>
        <w:t>ЦДОД « Заречье»</w:t>
      </w:r>
      <w:r w:rsidR="00CF030F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7B07B1">
        <w:rPr>
          <w:rFonts w:ascii="Times New Roman" w:hAnsi="Times New Roman" w:cs="Times New Roman"/>
          <w:b w:val="0"/>
          <w:color w:val="000000" w:themeColor="text1"/>
        </w:rPr>
        <w:t xml:space="preserve">Кировского района </w:t>
      </w:r>
      <w:proofErr w:type="gramStart"/>
      <w:r w:rsidR="007B07B1">
        <w:rPr>
          <w:rFonts w:ascii="Times New Roman" w:hAnsi="Times New Roman" w:cs="Times New Roman"/>
          <w:b w:val="0"/>
          <w:color w:val="000000" w:themeColor="text1"/>
        </w:rPr>
        <w:t>г</w:t>
      </w:r>
      <w:proofErr w:type="gramEnd"/>
      <w:r w:rsidR="007B07B1">
        <w:rPr>
          <w:rFonts w:ascii="Times New Roman" w:hAnsi="Times New Roman" w:cs="Times New Roman"/>
          <w:b w:val="0"/>
          <w:color w:val="000000" w:themeColor="text1"/>
        </w:rPr>
        <w:t>. Казани</w:t>
      </w:r>
      <w:r w:rsidR="00CF030F">
        <w:rPr>
          <w:rFonts w:ascii="Times New Roman" w:hAnsi="Times New Roman" w:cs="Times New Roman"/>
          <w:b w:val="0"/>
          <w:color w:val="000000" w:themeColor="text1"/>
        </w:rPr>
        <w:t>.</w:t>
      </w:r>
    </w:p>
    <w:p w:rsidR="00DA79E0" w:rsidRPr="00C32358" w:rsidRDefault="002B44B8" w:rsidP="00C3235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3235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C32358">
        <w:rPr>
          <w:rFonts w:ascii="Times New Roman" w:hAnsi="Times New Roman" w:cs="Times New Roman"/>
          <w:sz w:val="28"/>
          <w:szCs w:val="28"/>
        </w:rPr>
        <w:t>выше</w:t>
      </w:r>
      <w:r w:rsidR="00175C6B" w:rsidRPr="00C32358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43F6C" w:rsidRPr="00C32358">
        <w:rPr>
          <w:rFonts w:ascii="Times New Roman" w:hAnsi="Times New Roman" w:cs="Times New Roman"/>
          <w:sz w:val="28"/>
          <w:szCs w:val="28"/>
        </w:rPr>
        <w:t>:</w:t>
      </w:r>
    </w:p>
    <w:p w:rsidR="0087157F" w:rsidRPr="00C32358" w:rsidRDefault="002B44B8" w:rsidP="00C3235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358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87157F" w:rsidRPr="00C32358">
        <w:rPr>
          <w:rFonts w:ascii="Times New Roman" w:hAnsi="Times New Roman" w:cs="Times New Roman"/>
          <w:b/>
          <w:sz w:val="28"/>
          <w:szCs w:val="28"/>
        </w:rPr>
        <w:t>:</w:t>
      </w:r>
    </w:p>
    <w:p w:rsidR="008F325B" w:rsidRDefault="005733D2" w:rsidP="002B44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87157F" w:rsidRPr="00E17222">
        <w:rPr>
          <w:rFonts w:ascii="Times New Roman" w:hAnsi="Times New Roman" w:cs="Times New Roman"/>
          <w:sz w:val="28"/>
          <w:szCs w:val="28"/>
        </w:rPr>
        <w:t>1. Утвер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дить состав жюри </w:t>
      </w:r>
      <w:r w:rsidR="00CF186A">
        <w:rPr>
          <w:rFonts w:ascii="Times New Roman" w:hAnsi="Times New Roman" w:cs="Times New Roman"/>
          <w:sz w:val="28"/>
          <w:szCs w:val="28"/>
        </w:rPr>
        <w:t>районного</w:t>
      </w:r>
      <w:r w:rsidR="008F325B">
        <w:rPr>
          <w:rFonts w:ascii="Times New Roman" w:hAnsi="Times New Roman" w:cs="Times New Roman"/>
          <w:sz w:val="28"/>
          <w:szCs w:val="28"/>
        </w:rPr>
        <w:t xml:space="preserve"> фестиваля детской прессы </w:t>
      </w:r>
    </w:p>
    <w:p w:rsidR="005733D2" w:rsidRPr="00E17222" w:rsidRDefault="008F325B" w:rsidP="002B44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«Свой голос»</w:t>
      </w:r>
      <w:r w:rsidR="00C470EA" w:rsidRPr="00C323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186A">
        <w:rPr>
          <w:rFonts w:ascii="Times New Roman" w:hAnsi="Times New Roman" w:cs="Times New Roman"/>
          <w:sz w:val="28"/>
          <w:szCs w:val="28"/>
        </w:rPr>
        <w:t xml:space="preserve"> </w:t>
      </w:r>
      <w:r w:rsidR="0087157F" w:rsidRPr="00E17222">
        <w:rPr>
          <w:rFonts w:ascii="Times New Roman" w:hAnsi="Times New Roman" w:cs="Times New Roman"/>
          <w:sz w:val="28"/>
          <w:szCs w:val="28"/>
        </w:rPr>
        <w:t>(приложение 1)</w:t>
      </w:r>
      <w:r w:rsidR="002B44B8" w:rsidRPr="00E17222">
        <w:rPr>
          <w:rFonts w:ascii="Times New Roman" w:hAnsi="Times New Roman" w:cs="Times New Roman"/>
          <w:sz w:val="28"/>
          <w:szCs w:val="28"/>
        </w:rPr>
        <w:t>.</w:t>
      </w:r>
    </w:p>
    <w:p w:rsidR="0087157F" w:rsidRPr="008F325B" w:rsidRDefault="0087157F" w:rsidP="008F32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582864" w:rsidRPr="00E17222">
        <w:rPr>
          <w:rFonts w:ascii="Times New Roman" w:hAnsi="Times New Roman" w:cs="Times New Roman"/>
          <w:sz w:val="28"/>
          <w:szCs w:val="28"/>
        </w:rPr>
        <w:t xml:space="preserve"> итоги</w:t>
      </w:r>
      <w:r w:rsidR="00C470EA" w:rsidRPr="00C323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325B">
        <w:rPr>
          <w:rFonts w:ascii="Times New Roman" w:hAnsi="Times New Roman" w:cs="Times New Roman"/>
          <w:sz w:val="28"/>
          <w:szCs w:val="28"/>
        </w:rPr>
        <w:t>районного фестиваля детской прессы «Свой голос»</w:t>
      </w:r>
      <w:r w:rsidR="008F325B" w:rsidRPr="00C323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325B">
        <w:rPr>
          <w:rFonts w:ascii="Times New Roman" w:hAnsi="Times New Roman" w:cs="Times New Roman"/>
          <w:sz w:val="28"/>
          <w:szCs w:val="28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</w:rPr>
        <w:t xml:space="preserve">(приложение 2). </w:t>
      </w:r>
    </w:p>
    <w:p w:rsidR="0087157F" w:rsidRPr="00E17222" w:rsidRDefault="00582864" w:rsidP="006B54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3. По итогам </w:t>
      </w:r>
      <w:r w:rsidR="0087157F" w:rsidRPr="00E17222">
        <w:rPr>
          <w:rFonts w:ascii="Times New Roman" w:hAnsi="Times New Roman" w:cs="Times New Roman"/>
          <w:sz w:val="28"/>
          <w:szCs w:val="28"/>
        </w:rPr>
        <w:t xml:space="preserve"> наградить победителей и призеров грамотами</w:t>
      </w:r>
      <w:r w:rsidR="00756FAA" w:rsidRPr="00E17222">
        <w:rPr>
          <w:rFonts w:ascii="Times New Roman" w:hAnsi="Times New Roman" w:cs="Times New Roman"/>
          <w:sz w:val="28"/>
          <w:szCs w:val="28"/>
        </w:rPr>
        <w:t xml:space="preserve">  Отд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ела Образования по Кировскому  </w:t>
      </w:r>
      <w:r w:rsidR="00756FAA" w:rsidRPr="00E17222">
        <w:rPr>
          <w:rFonts w:ascii="Times New Roman" w:hAnsi="Times New Roman" w:cs="Times New Roman"/>
          <w:sz w:val="28"/>
          <w:szCs w:val="28"/>
        </w:rPr>
        <w:t xml:space="preserve">и Московскому районам г.Казани. </w:t>
      </w:r>
      <w:r w:rsidR="0087157F" w:rsidRPr="00E17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6CA" w:rsidRPr="00E17222" w:rsidRDefault="005733D2" w:rsidP="006B549D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B44B8" w:rsidRPr="00E1722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E1722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E17222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E17222">
        <w:rPr>
          <w:rFonts w:ascii="Times New Roman" w:hAnsi="Times New Roman" w:cs="Times New Roman"/>
          <w:sz w:val="28"/>
          <w:szCs w:val="28"/>
        </w:rPr>
        <w:t>.</w:t>
      </w:r>
    </w:p>
    <w:p w:rsidR="002B44B8" w:rsidRPr="00E17222" w:rsidRDefault="00756FAA" w:rsidP="002B4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2B44B8" w:rsidRPr="00E1722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175C6B">
        <w:rPr>
          <w:rFonts w:ascii="Times New Roman" w:eastAsia="Times New Roman" w:hAnsi="Times New Roman" w:cs="Times New Roman"/>
          <w:b/>
          <w:sz w:val="28"/>
          <w:szCs w:val="28"/>
        </w:rPr>
        <w:t>Т.К.Ершова</w:t>
      </w:r>
    </w:p>
    <w:p w:rsidR="006B549D" w:rsidRDefault="0087157F" w:rsidP="00175C6B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 xml:space="preserve"> </w:t>
      </w:r>
    </w:p>
    <w:p w:rsidR="00931F2D" w:rsidRPr="00175C6B" w:rsidRDefault="0087157F" w:rsidP="00175C6B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7222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2B6E63" w:rsidRPr="004565DD" w:rsidRDefault="0087157F" w:rsidP="004565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65DD">
        <w:rPr>
          <w:rFonts w:ascii="Times New Roman" w:hAnsi="Times New Roman" w:cs="Times New Roman"/>
          <w:b/>
          <w:sz w:val="28"/>
          <w:szCs w:val="28"/>
        </w:rPr>
        <w:t>Состав жюри</w:t>
      </w:r>
      <w:r w:rsidRPr="004565DD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5C529F" w:rsidRPr="004565DD">
        <w:rPr>
          <w:rFonts w:ascii="Times New Roman" w:hAnsi="Times New Roman" w:cs="Times New Roman"/>
          <w:b/>
          <w:sz w:val="28"/>
          <w:szCs w:val="28"/>
        </w:rPr>
        <w:t xml:space="preserve">районного </w:t>
      </w:r>
      <w:r w:rsidR="004565DD" w:rsidRPr="004565DD">
        <w:rPr>
          <w:rFonts w:ascii="Times New Roman" w:hAnsi="Times New Roman" w:cs="Times New Roman"/>
          <w:b/>
          <w:sz w:val="28"/>
          <w:szCs w:val="28"/>
        </w:rPr>
        <w:t>фестиваля детской прессы «Свой голос»</w:t>
      </w:r>
    </w:p>
    <w:p w:rsidR="00C470EA" w:rsidRDefault="00C470EA" w:rsidP="002B6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B6E63" w:rsidRPr="00C470EA">
        <w:rPr>
          <w:rFonts w:ascii="Times New Roman" w:hAnsi="Times New Roman" w:cs="Times New Roman"/>
          <w:sz w:val="28"/>
          <w:szCs w:val="28"/>
        </w:rPr>
        <w:t>.</w:t>
      </w:r>
      <w:r w:rsidRPr="00C470EA">
        <w:rPr>
          <w:rFonts w:ascii="Times New Roman" w:hAnsi="Times New Roman" w:cs="Times New Roman"/>
          <w:sz w:val="28"/>
          <w:szCs w:val="28"/>
        </w:rPr>
        <w:t xml:space="preserve"> Колобова Ю.К. – заведующая отделом детских инициатив, музееведения и социально-гуманитарной деятельности  МБУДО «ЦДОД «Заречье» </w:t>
      </w:r>
      <w:r w:rsidRPr="00E17222">
        <w:rPr>
          <w:rFonts w:ascii="Times New Roman" w:hAnsi="Times New Roman" w:cs="Times New Roman"/>
          <w:sz w:val="28"/>
          <w:szCs w:val="28"/>
        </w:rPr>
        <w:t xml:space="preserve">Кировского района </w:t>
      </w:r>
      <w:proofErr w:type="gramStart"/>
      <w:r w:rsidRPr="00E1722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>. Казани.</w:t>
      </w:r>
    </w:p>
    <w:p w:rsidR="00C470EA" w:rsidRPr="00E17222" w:rsidRDefault="00C470EA" w:rsidP="00C47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17222">
        <w:rPr>
          <w:rFonts w:ascii="Times New Roman" w:hAnsi="Times New Roman" w:cs="Times New Roman"/>
          <w:sz w:val="28"/>
          <w:szCs w:val="28"/>
        </w:rPr>
        <w:t>Калинкина И.Ю</w:t>
      </w:r>
      <w:r w:rsidR="00D7370C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МБУДО ЦДОД </w:t>
      </w:r>
      <w:r w:rsidRPr="00E17222">
        <w:rPr>
          <w:rFonts w:ascii="Times New Roman" w:hAnsi="Times New Roman" w:cs="Times New Roman"/>
          <w:sz w:val="28"/>
          <w:szCs w:val="28"/>
        </w:rPr>
        <w:t>«Заречье»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E17222">
        <w:rPr>
          <w:rFonts w:ascii="Times New Roman" w:hAnsi="Times New Roman" w:cs="Times New Roman"/>
          <w:sz w:val="28"/>
          <w:szCs w:val="28"/>
        </w:rPr>
        <w:t xml:space="preserve">уратор по развитию ДОО Кировского района </w:t>
      </w:r>
      <w:proofErr w:type="gramStart"/>
      <w:r w:rsidRPr="00E1722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>. Казани.</w:t>
      </w:r>
    </w:p>
    <w:p w:rsidR="00C470EA" w:rsidRPr="00E17222" w:rsidRDefault="00C470EA" w:rsidP="00C470EA">
      <w:pPr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2B6E63" w:rsidRPr="00E17222">
        <w:rPr>
          <w:rFonts w:ascii="Times New Roman" w:hAnsi="Times New Roman" w:cs="Times New Roman"/>
          <w:sz w:val="28"/>
          <w:szCs w:val="28"/>
        </w:rPr>
        <w:t>3. Горбунова А.П</w:t>
      </w:r>
      <w:r w:rsidR="00D7370C">
        <w:rPr>
          <w:rFonts w:ascii="Times New Roman" w:hAnsi="Times New Roman" w:cs="Times New Roman"/>
          <w:sz w:val="28"/>
          <w:szCs w:val="28"/>
        </w:rPr>
        <w:t>.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  </w:t>
      </w:r>
      <w:r w:rsidR="00EA16CA">
        <w:rPr>
          <w:rFonts w:ascii="Times New Roman" w:hAnsi="Times New Roman" w:cs="Times New Roman"/>
          <w:sz w:val="28"/>
          <w:szCs w:val="28"/>
        </w:rPr>
        <w:t xml:space="preserve">- </w:t>
      </w:r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президент РТДОО «Республиканский скаутский Центр «Скауты Татарстана»</w:t>
      </w:r>
      <w:proofErr w:type="gramStart"/>
      <w:r w:rsidR="002B6E63"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,</w:t>
      </w:r>
      <w:proofErr w:type="gramEnd"/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педагог дополнительного образования</w:t>
      </w:r>
      <w:r w:rsidR="002B6E63"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отдела  детских инициатив </w:t>
      </w:r>
      <w:r w:rsidR="00F33AF9">
        <w:rPr>
          <w:rFonts w:ascii="Times New Roman" w:hAnsi="Times New Roman" w:cs="Times New Roman"/>
          <w:sz w:val="28"/>
          <w:szCs w:val="28"/>
        </w:rPr>
        <w:t>,</w:t>
      </w:r>
      <w:r w:rsidR="002B6E63" w:rsidRPr="00E17222">
        <w:rPr>
          <w:rFonts w:ascii="Times New Roman" w:hAnsi="Times New Roman" w:cs="Times New Roman"/>
          <w:sz w:val="28"/>
          <w:szCs w:val="28"/>
        </w:rPr>
        <w:t>музееведения и социально-гуманита</w:t>
      </w:r>
      <w:r w:rsidR="00F33AF9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="002B6E63" w:rsidRPr="00E17222">
        <w:rPr>
          <w:rFonts w:ascii="Times New Roman" w:hAnsi="Times New Roman" w:cs="Times New Roman"/>
          <w:sz w:val="28"/>
          <w:szCs w:val="28"/>
        </w:rPr>
        <w:t>«Заре</w:t>
      </w:r>
      <w:r w:rsidR="00931F2D">
        <w:rPr>
          <w:rFonts w:ascii="Times New Roman" w:hAnsi="Times New Roman" w:cs="Times New Roman"/>
          <w:sz w:val="28"/>
          <w:szCs w:val="28"/>
        </w:rPr>
        <w:t xml:space="preserve">чье» </w:t>
      </w:r>
      <w:r w:rsidRPr="00E17222">
        <w:rPr>
          <w:rFonts w:ascii="Times New Roman" w:hAnsi="Times New Roman" w:cs="Times New Roman"/>
          <w:sz w:val="28"/>
          <w:szCs w:val="28"/>
        </w:rPr>
        <w:t>Кировского района г. Казани.</w:t>
      </w:r>
    </w:p>
    <w:p w:rsidR="002B6E63" w:rsidRDefault="002B6E63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E17222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5DD" w:rsidRDefault="004565D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49D" w:rsidRDefault="006B549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5C529F" w:rsidRPr="00D54A86" w:rsidRDefault="005C529F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85E"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Pr="00D4385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4385E">
        <w:rPr>
          <w:rFonts w:ascii="Times New Roman" w:hAnsi="Times New Roman" w:cs="Times New Roman"/>
          <w:b/>
          <w:sz w:val="28"/>
          <w:szCs w:val="28"/>
        </w:rPr>
        <w:t xml:space="preserve">районного </w:t>
      </w:r>
      <w:r w:rsidR="007727D2" w:rsidRPr="004565DD">
        <w:rPr>
          <w:rFonts w:ascii="Times New Roman" w:hAnsi="Times New Roman" w:cs="Times New Roman"/>
          <w:b/>
          <w:sz w:val="28"/>
          <w:szCs w:val="28"/>
        </w:rPr>
        <w:t>фестиваля детской прессы «Свой голос»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4148"/>
        <w:gridCol w:w="2552"/>
        <w:gridCol w:w="2977"/>
      </w:tblGrid>
      <w:tr w:rsidR="00F82E3D" w:rsidRPr="006B549D" w:rsidTr="006B549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6B549D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6B549D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6B549D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Место</w:t>
            </w:r>
            <w:r w:rsidR="006B549D" w:rsidRPr="006B549D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/номинация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6B549D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6B549D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ФИО педагога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6B549D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6B549D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ОУ</w:t>
            </w:r>
          </w:p>
        </w:tc>
      </w:tr>
      <w:tr w:rsidR="00F82E3D" w:rsidRPr="0083102E" w:rsidTr="006B549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83102E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</w:t>
            </w:r>
            <w:r w:rsidR="008D78EE"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B35" w:rsidRPr="0083102E" w:rsidRDefault="002B4B35" w:rsidP="00725DD1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Номинация</w:t>
            </w:r>
          </w:p>
          <w:p w:rsidR="004565DD" w:rsidRPr="0083102E" w:rsidRDefault="004565DD" w:rsidP="00725DD1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« Многоплановая газета</w:t>
            </w:r>
            <w:r w:rsidR="004954AC"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- традиции и качество»</w:t>
            </w:r>
          </w:p>
          <w:p w:rsidR="002B4B35" w:rsidRPr="006B549D" w:rsidRDefault="00F82E3D" w:rsidP="006B549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6B549D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1 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180" w:rsidRPr="0083102E" w:rsidRDefault="004954AC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Сабитова</w:t>
            </w:r>
            <w:proofErr w:type="spellEnd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Розалия</w:t>
            </w:r>
          </w:p>
          <w:p w:rsidR="004954AC" w:rsidRPr="0083102E" w:rsidRDefault="004954AC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Ханифовна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Default="004954AC" w:rsidP="004954A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Редакция газеты</w:t>
            </w:r>
          </w:p>
          <w:p w:rsidR="004954AC" w:rsidRPr="0083102E" w:rsidRDefault="004954AC" w:rsidP="004954A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« Компас»</w:t>
            </w:r>
          </w:p>
          <w:p w:rsidR="006B549D" w:rsidRPr="0083102E" w:rsidRDefault="006B549D" w:rsidP="006B549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«Гимназия№50</w:t>
            </w:r>
          </w:p>
          <w:p w:rsidR="00F82E3D" w:rsidRPr="0083102E" w:rsidRDefault="00F82E3D" w:rsidP="004954A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45662B" w:rsidRPr="0083102E" w:rsidTr="006B549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62B" w:rsidRPr="0083102E" w:rsidRDefault="0045662B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62B" w:rsidRPr="0083102E" w:rsidRDefault="0045662B" w:rsidP="0045662B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Номинация</w:t>
            </w:r>
          </w:p>
          <w:p w:rsidR="0045662B" w:rsidRPr="0083102E" w:rsidRDefault="0045662B" w:rsidP="0045662B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«Школьная газета</w:t>
            </w:r>
            <w:r w:rsidR="00CF030F"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  <w:r w:rsidR="007F156A"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-</w:t>
            </w: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яркие проекты и события»</w:t>
            </w:r>
          </w:p>
          <w:p w:rsidR="0045662B" w:rsidRPr="006B549D" w:rsidRDefault="0045662B" w:rsidP="0045662B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</w:pPr>
            <w:r w:rsidRPr="006B549D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1 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62B" w:rsidRPr="0083102E" w:rsidRDefault="0045662B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Петряшкина</w:t>
            </w:r>
            <w:proofErr w:type="spellEnd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Ирина Анатольевна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57" w:rsidRPr="0083102E" w:rsidRDefault="00812157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Редакция газеты</w:t>
            </w:r>
          </w:p>
          <w:p w:rsidR="00812157" w:rsidRPr="0083102E" w:rsidRDefault="00812157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« Большая перемена»</w:t>
            </w:r>
          </w:p>
          <w:p w:rsidR="0045662B" w:rsidRPr="0083102E" w:rsidRDefault="0045662B" w:rsidP="006B549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«Школа №81»</w:t>
            </w:r>
            <w:r w:rsidR="00812157"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</w:tc>
      </w:tr>
      <w:tr w:rsidR="003731C2" w:rsidRPr="0083102E" w:rsidTr="006B549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C2" w:rsidRPr="0083102E" w:rsidRDefault="007B07B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</w:t>
            </w:r>
            <w:r w:rsidR="00E37F01"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1C2" w:rsidRPr="0083102E" w:rsidRDefault="003731C2" w:rsidP="003731C2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Номинация</w:t>
            </w:r>
          </w:p>
          <w:p w:rsidR="00856ED2" w:rsidRPr="0083102E" w:rsidRDefault="00856ED2" w:rsidP="003731C2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  <w:r w:rsidR="007B07B1"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«</w:t>
            </w:r>
            <w:r w:rsidR="00C21B95">
              <w:rPr>
                <w:rFonts w:asciiTheme="majorHAnsi" w:eastAsia="Times New Roman" w:hAnsiTheme="majorHAnsi" w:cs="Times New Roman"/>
                <w:sz w:val="28"/>
                <w:szCs w:val="28"/>
              </w:rPr>
              <w:t>Н</w:t>
            </w:r>
            <w:r w:rsidR="0045662B"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аследники пионерских традиций»</w:t>
            </w:r>
          </w:p>
          <w:p w:rsidR="006B549D" w:rsidRDefault="003731C2" w:rsidP="006B549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="007F156A"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к </w:t>
            </w:r>
            <w:r w:rsidR="0045662B"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100- </w:t>
            </w:r>
            <w:proofErr w:type="spellStart"/>
            <w:r w:rsidR="0045662B"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летию</w:t>
            </w:r>
            <w:proofErr w:type="spellEnd"/>
            <w:r w:rsidR="0045662B"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Всесоюзной пионерской организации имени В. И Ленина</w:t>
            </w:r>
            <w:r w:rsidR="0045662B"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:rsidR="003731C2" w:rsidRPr="006B549D" w:rsidRDefault="0045662B" w:rsidP="006B549D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</w:pPr>
            <w:r w:rsidRPr="006B549D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1 </w:t>
            </w:r>
            <w:r w:rsidR="003731C2" w:rsidRPr="006B549D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4AC" w:rsidRPr="0083102E" w:rsidRDefault="004954AC" w:rsidP="004954A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Сабитова</w:t>
            </w:r>
            <w:proofErr w:type="spellEnd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Розалия</w:t>
            </w:r>
          </w:p>
          <w:p w:rsidR="003731C2" w:rsidRPr="0083102E" w:rsidRDefault="004954AC" w:rsidP="004954A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Ханифовна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158" w:rsidRPr="0083102E" w:rsidRDefault="005B3158" w:rsidP="005B315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Редакция газеты</w:t>
            </w:r>
          </w:p>
          <w:p w:rsidR="005B3158" w:rsidRPr="0083102E" w:rsidRDefault="005B315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« Компас»</w:t>
            </w:r>
          </w:p>
          <w:p w:rsidR="003731C2" w:rsidRPr="0083102E" w:rsidRDefault="003731C2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«Гимназия№50</w:t>
            </w:r>
            <w:r w:rsidR="00CF030F" w:rsidRPr="008310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F030F" w:rsidRPr="0083102E" w:rsidRDefault="00CF030F" w:rsidP="00CF030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56ED2" w:rsidRPr="0083102E" w:rsidTr="006B549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D2" w:rsidRPr="0083102E" w:rsidRDefault="007F156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5.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2E" w:rsidRPr="0083102E" w:rsidRDefault="00856ED2" w:rsidP="007F156A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Номинация</w:t>
            </w:r>
            <w:r w:rsidR="007F156A"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</w:p>
          <w:p w:rsidR="0045662B" w:rsidRPr="0083102E" w:rsidRDefault="0045662B" w:rsidP="0045662B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«Наследники пионерских традиций»</w:t>
            </w:r>
          </w:p>
          <w:p w:rsidR="00856ED2" w:rsidRPr="0083102E" w:rsidRDefault="007F156A" w:rsidP="00856ED2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к</w:t>
            </w:r>
            <w:r w:rsidR="0045662B"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 100- </w:t>
            </w:r>
            <w:proofErr w:type="spellStart"/>
            <w:r w:rsidR="0045662B"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летию</w:t>
            </w:r>
            <w:proofErr w:type="spellEnd"/>
            <w:r w:rsidR="0045662B"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Всесоюзной пионерской организации имени В. И Ленина</w:t>
            </w:r>
          </w:p>
          <w:p w:rsidR="00856ED2" w:rsidRPr="006B549D" w:rsidRDefault="00856ED2" w:rsidP="00856ED2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</w:pPr>
            <w:r w:rsidRPr="006B549D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1 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ED2" w:rsidRPr="0083102E" w:rsidRDefault="00856ED2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Галиахметова</w:t>
            </w:r>
            <w:proofErr w:type="spellEnd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Диляра</w:t>
            </w:r>
            <w:proofErr w:type="spellEnd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Ринатовна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B1" w:rsidRPr="0083102E" w:rsidRDefault="007B07B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«</w:t>
            </w:r>
            <w:r w:rsidR="0083102E"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Центр СМИ</w:t>
            </w: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  <w:p w:rsidR="00856ED2" w:rsidRPr="0083102E" w:rsidRDefault="00856ED2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«Школа №153»</w:t>
            </w:r>
          </w:p>
          <w:p w:rsidR="00CF030F" w:rsidRPr="0083102E" w:rsidRDefault="00CF030F" w:rsidP="00CF030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B4B35" w:rsidRPr="0083102E" w:rsidTr="006B549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B35" w:rsidRPr="0083102E" w:rsidRDefault="0045662B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6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ED2" w:rsidRPr="0083102E" w:rsidRDefault="004565DD" w:rsidP="007F156A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Номинация</w:t>
            </w:r>
          </w:p>
          <w:p w:rsidR="00856ED2" w:rsidRPr="0083102E" w:rsidRDefault="00856ED2" w:rsidP="004565DD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«Наследники пионерских традиций»</w:t>
            </w:r>
          </w:p>
          <w:p w:rsidR="0045662B" w:rsidRPr="0083102E" w:rsidRDefault="007F156A" w:rsidP="004565DD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к</w:t>
            </w:r>
            <w:r w:rsidR="0045662B"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 100- </w:t>
            </w:r>
            <w:proofErr w:type="spellStart"/>
            <w:r w:rsidR="0045662B"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летию</w:t>
            </w:r>
            <w:proofErr w:type="spellEnd"/>
            <w:r w:rsidR="0045662B"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Всесоюзной пионерской организации имени В. И Ленина</w:t>
            </w:r>
          </w:p>
          <w:p w:rsidR="002B4B35" w:rsidRPr="006B549D" w:rsidRDefault="004565DD" w:rsidP="006B549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6B549D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2 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B35" w:rsidRPr="0083102E" w:rsidRDefault="002B4B35" w:rsidP="002B4B3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Сайфуллина</w:t>
            </w:r>
            <w:proofErr w:type="spellEnd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Фирюза</w:t>
            </w:r>
          </w:p>
          <w:p w:rsidR="002B4B35" w:rsidRPr="0083102E" w:rsidRDefault="002B4B35" w:rsidP="002B4B3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Дамировна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158" w:rsidRPr="0083102E" w:rsidRDefault="005B315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Редакция газеты</w:t>
            </w:r>
          </w:p>
          <w:p w:rsidR="005B3158" w:rsidRPr="0083102E" w:rsidRDefault="005B315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0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«Пришкольная газета»</w:t>
            </w:r>
          </w:p>
          <w:p w:rsidR="002B4B35" w:rsidRPr="0083102E" w:rsidRDefault="002B4B35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10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</w:t>
            </w:r>
            <w:r w:rsidRPr="0083102E">
              <w:rPr>
                <w:rFonts w:ascii="Times New Roman" w:hAnsi="Times New Roman" w:cs="Times New Roman"/>
                <w:sz w:val="28"/>
                <w:szCs w:val="28"/>
              </w:rPr>
              <w:t>Школа №135»</w:t>
            </w:r>
          </w:p>
          <w:p w:rsidR="00CF030F" w:rsidRPr="0083102E" w:rsidRDefault="00CF030F" w:rsidP="00CF030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7B07B1" w:rsidRPr="0083102E" w:rsidTr="006B549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B1" w:rsidRPr="0083102E" w:rsidRDefault="007B07B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7.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2E" w:rsidRPr="0083102E" w:rsidRDefault="0083102E" w:rsidP="0083102E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Номинация</w:t>
            </w:r>
          </w:p>
          <w:p w:rsidR="0083102E" w:rsidRPr="0083102E" w:rsidRDefault="0083102E" w:rsidP="0083102E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«Наследники пионерских традиций»</w:t>
            </w:r>
          </w:p>
          <w:p w:rsidR="0083102E" w:rsidRPr="0083102E" w:rsidRDefault="0083102E" w:rsidP="0083102E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к  100- </w:t>
            </w:r>
            <w:proofErr w:type="spellStart"/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летию</w:t>
            </w:r>
            <w:proofErr w:type="spellEnd"/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Всесоюзной пионерской организации имени В. И Ленина</w:t>
            </w:r>
          </w:p>
          <w:p w:rsidR="007B07B1" w:rsidRPr="006B549D" w:rsidRDefault="0083102E" w:rsidP="006B549D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</w:pPr>
            <w:r w:rsidRPr="006B549D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3 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B1" w:rsidRPr="0083102E" w:rsidRDefault="007B07B1" w:rsidP="007B07B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</w:rPr>
              <w:t xml:space="preserve">Калинкина Ирина </w:t>
            </w:r>
          </w:p>
          <w:p w:rsidR="007B07B1" w:rsidRPr="0083102E" w:rsidRDefault="006B549D" w:rsidP="007B07B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7B07B1" w:rsidRPr="0083102E" w:rsidRDefault="007B07B1" w:rsidP="007B07B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83102E">
              <w:rPr>
                <w:rFonts w:ascii="Times New Roman" w:hAnsi="Times New Roman" w:cs="Times New Roman"/>
                <w:sz w:val="28"/>
                <w:szCs w:val="28"/>
              </w:rPr>
              <w:t>Щёкотова</w:t>
            </w:r>
            <w:proofErr w:type="spellEnd"/>
            <w:r w:rsidRPr="0083102E">
              <w:rPr>
                <w:rFonts w:ascii="Times New Roman" w:hAnsi="Times New Roman" w:cs="Times New Roman"/>
                <w:sz w:val="28"/>
                <w:szCs w:val="28"/>
              </w:rPr>
              <w:t xml:space="preserve">  Екатерина Евгеньевна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B1" w:rsidRPr="0083102E" w:rsidRDefault="007B07B1" w:rsidP="007B07B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Объединение « ТОС»,</w:t>
            </w:r>
          </w:p>
          <w:p w:rsidR="007B07B1" w:rsidRPr="0083102E" w:rsidRDefault="007B07B1" w:rsidP="007B07B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Объединение « Юный лидер» МБУДО « ЦДОД « Заречье»</w:t>
            </w:r>
          </w:p>
          <w:p w:rsidR="007B07B1" w:rsidRPr="0083102E" w:rsidRDefault="007B07B1" w:rsidP="007B07B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</w:tr>
      <w:tr w:rsidR="0045662B" w:rsidRPr="0083102E" w:rsidTr="006B549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62B" w:rsidRPr="0083102E" w:rsidRDefault="0045662B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>7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62B" w:rsidRPr="0083102E" w:rsidRDefault="0045662B" w:rsidP="0045662B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Номинация</w:t>
            </w:r>
          </w:p>
          <w:p w:rsidR="0045662B" w:rsidRPr="0083102E" w:rsidRDefault="0045662B" w:rsidP="0045662B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«</w:t>
            </w:r>
            <w:r w:rsidR="007F156A"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Пионерские</w:t>
            </w: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традициям школы»</w:t>
            </w:r>
          </w:p>
          <w:p w:rsidR="007F156A" w:rsidRPr="0083102E" w:rsidRDefault="007F156A" w:rsidP="0045662B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к 100- </w:t>
            </w:r>
            <w:proofErr w:type="spellStart"/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летию</w:t>
            </w:r>
            <w:proofErr w:type="spellEnd"/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Всесоюзной пионерской организации имени В. И Ленина</w:t>
            </w:r>
          </w:p>
          <w:p w:rsidR="0045662B" w:rsidRPr="006B549D" w:rsidRDefault="007B07B1" w:rsidP="004565DD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</w:pPr>
            <w:r w:rsidRPr="006B549D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>1</w:t>
            </w:r>
            <w:r w:rsidR="0045662B" w:rsidRPr="006B549D"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9" w:rsidRPr="0083102E" w:rsidRDefault="00A77E49" w:rsidP="00A77E4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102E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</w:p>
          <w:p w:rsidR="0045662B" w:rsidRPr="0083102E" w:rsidRDefault="00A77E49" w:rsidP="00A77E4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</w:rPr>
              <w:t>Светлана Юрьевна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19" w:rsidRPr="0083102E" w:rsidRDefault="00106019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« Центр СМИ»</w:t>
            </w:r>
          </w:p>
          <w:p w:rsidR="0045662B" w:rsidRPr="0083102E" w:rsidRDefault="00CF030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МБОУ«</w:t>
            </w:r>
            <w:r w:rsidR="00C21B95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Школа</w:t>
            </w:r>
            <w:r w:rsidR="0045662B"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№137»</w:t>
            </w:r>
          </w:p>
          <w:p w:rsidR="00A77E49" w:rsidRPr="0083102E" w:rsidRDefault="00A77E49" w:rsidP="00A77E4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63C" w:rsidRPr="0083102E" w:rsidTr="006B549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3C" w:rsidRPr="0083102E" w:rsidRDefault="0045662B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8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ED2" w:rsidRPr="0083102E" w:rsidRDefault="00856ED2" w:rsidP="00856ED2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Номинация</w:t>
            </w:r>
          </w:p>
          <w:p w:rsidR="00856ED2" w:rsidRPr="0083102E" w:rsidRDefault="00856ED2" w:rsidP="00856ED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« Интервью с интересным человеком»</w:t>
            </w:r>
          </w:p>
          <w:p w:rsidR="00856ED2" w:rsidRPr="0083102E" w:rsidRDefault="007727D2" w:rsidP="00856ED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к</w:t>
            </w:r>
            <w:r w:rsidR="00856ED2"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100- </w:t>
            </w:r>
            <w:proofErr w:type="spellStart"/>
            <w:r w:rsidR="00856ED2"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летию</w:t>
            </w:r>
            <w:proofErr w:type="spellEnd"/>
            <w:r w:rsidR="00856ED2"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Всесоюзной пионерской организации имени В. И Ленина</w:t>
            </w:r>
          </w:p>
          <w:p w:rsidR="0017263C" w:rsidRPr="006B549D" w:rsidRDefault="00856ED2" w:rsidP="00856ED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6B549D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1 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9" w:rsidRPr="0083102E" w:rsidRDefault="00A77E49" w:rsidP="00A77E4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Сабитова</w:t>
            </w:r>
            <w:proofErr w:type="spellEnd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 </w:t>
            </w:r>
            <w:proofErr w:type="spellStart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Айгуль</w:t>
            </w:r>
            <w:proofErr w:type="spellEnd"/>
          </w:p>
          <w:p w:rsidR="0017263C" w:rsidRPr="0083102E" w:rsidRDefault="00A77E49" w:rsidP="00A77E4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Ришатовна</w:t>
            </w:r>
            <w:proofErr w:type="spellEnd"/>
          </w:p>
          <w:p w:rsidR="007727D2" w:rsidRPr="0083102E" w:rsidRDefault="007727D2" w:rsidP="00A77E4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7727D2" w:rsidRPr="0083102E" w:rsidRDefault="007727D2" w:rsidP="00E8009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95" w:rsidRPr="00C21B95" w:rsidRDefault="00C21B95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Редакция газеты</w:t>
            </w:r>
          </w:p>
          <w:p w:rsidR="00380A0F" w:rsidRPr="006B549D" w:rsidRDefault="00380A0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B549D">
              <w:rPr>
                <w:rFonts w:ascii="Times New Roman" w:hAnsi="Times New Roman" w:cs="Times New Roman"/>
                <w:sz w:val="28"/>
                <w:szCs w:val="28"/>
              </w:rPr>
              <w:t>« Вестник 182»</w:t>
            </w:r>
          </w:p>
          <w:p w:rsidR="0017263C" w:rsidRPr="0083102E" w:rsidRDefault="00856ED2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0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« Лицей </w:t>
            </w:r>
            <w:r w:rsidR="00A77E49" w:rsidRPr="008310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r w:rsidRPr="008310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182»</w:t>
            </w:r>
          </w:p>
          <w:p w:rsidR="00A77E49" w:rsidRPr="0083102E" w:rsidRDefault="00A77E49" w:rsidP="00A77E4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43B2D" w:rsidRPr="0083102E" w:rsidTr="006B549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2D" w:rsidRPr="0083102E" w:rsidRDefault="0045662B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9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62B" w:rsidRPr="0083102E" w:rsidRDefault="0045662B" w:rsidP="0045662B">
            <w:pPr>
              <w:pStyle w:val="a3"/>
              <w:spacing w:line="276" w:lineRule="auto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Номинация</w:t>
            </w:r>
          </w:p>
          <w:p w:rsidR="0045662B" w:rsidRPr="0083102E" w:rsidRDefault="0045662B" w:rsidP="0045662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« Интервью с интересным человеком»</w:t>
            </w:r>
          </w:p>
          <w:p w:rsidR="0045662B" w:rsidRPr="0083102E" w:rsidRDefault="007727D2" w:rsidP="0045662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к </w:t>
            </w:r>
            <w:r w:rsidR="0045662B"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100- </w:t>
            </w:r>
            <w:proofErr w:type="spellStart"/>
            <w:r w:rsidR="0045662B"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>летию</w:t>
            </w:r>
            <w:proofErr w:type="spellEnd"/>
            <w:r w:rsidR="0045662B" w:rsidRPr="0083102E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Всесоюзной пионерской организации имени В. И Ленина</w:t>
            </w:r>
          </w:p>
          <w:p w:rsidR="004677FE" w:rsidRPr="006B549D" w:rsidRDefault="0045662B" w:rsidP="0045662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6B549D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2 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E49" w:rsidRPr="0083102E" w:rsidRDefault="00CF030F" w:rsidP="002B4B3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Галимуллина</w:t>
            </w:r>
            <w:proofErr w:type="spellEnd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:rsidR="00CF030F" w:rsidRPr="0083102E" w:rsidRDefault="00CF030F" w:rsidP="002B4B3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Ильмира</w:t>
            </w:r>
            <w:proofErr w:type="spellEnd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</w:t>
            </w:r>
            <w:r w:rsidR="00106019" w:rsidRPr="0083102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нисламовна</w:t>
            </w:r>
            <w:proofErr w:type="spellEnd"/>
          </w:p>
          <w:p w:rsidR="00106019" w:rsidRPr="0083102E" w:rsidRDefault="00106019" w:rsidP="002B4B3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19" w:rsidRPr="0083102E" w:rsidRDefault="00FF3A63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0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06019" w:rsidRPr="008310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 Центр СМИ»</w:t>
            </w:r>
          </w:p>
          <w:p w:rsidR="00743B2D" w:rsidRPr="0083102E" w:rsidRDefault="00FF3A63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10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</w:t>
            </w:r>
            <w:r w:rsidR="0045662B" w:rsidRPr="0083102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 Лицей № 188»</w:t>
            </w:r>
          </w:p>
          <w:p w:rsidR="00FF3A63" w:rsidRPr="0083102E" w:rsidRDefault="00FF3A63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</w:tbl>
    <w:p w:rsidR="0087157F" w:rsidRPr="0083102E" w:rsidRDefault="00E24516" w:rsidP="008715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102E">
        <w:rPr>
          <w:rFonts w:ascii="Times New Roman" w:hAnsi="Times New Roman" w:cs="Times New Roman"/>
          <w:sz w:val="28"/>
          <w:szCs w:val="28"/>
        </w:rPr>
        <w:br/>
      </w:r>
    </w:p>
    <w:p w:rsidR="0087157F" w:rsidRPr="0083102E" w:rsidRDefault="0087157F" w:rsidP="008715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157F" w:rsidRPr="0083102E" w:rsidRDefault="0087157F" w:rsidP="008715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157F" w:rsidRPr="0083102E" w:rsidRDefault="0087157F" w:rsidP="00871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310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2B44B8" w:rsidRPr="0083102E" w:rsidRDefault="0087157F" w:rsidP="00871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310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175C6B" w:rsidRPr="0083102E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sectPr w:rsidR="002B44B8" w:rsidRPr="0083102E" w:rsidSect="008A7537">
      <w:pgSz w:w="11906" w:h="16838"/>
      <w:pgMar w:top="709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57F"/>
    <w:rsid w:val="00062700"/>
    <w:rsid w:val="000B7914"/>
    <w:rsid w:val="00106019"/>
    <w:rsid w:val="00162D9F"/>
    <w:rsid w:val="0017263C"/>
    <w:rsid w:val="00175C6B"/>
    <w:rsid w:val="00243F6C"/>
    <w:rsid w:val="00260F5D"/>
    <w:rsid w:val="00297316"/>
    <w:rsid w:val="002A0F48"/>
    <w:rsid w:val="002B44B8"/>
    <w:rsid w:val="002B4B35"/>
    <w:rsid w:val="002B6E63"/>
    <w:rsid w:val="003530F7"/>
    <w:rsid w:val="003731C2"/>
    <w:rsid w:val="00380A0F"/>
    <w:rsid w:val="00394D93"/>
    <w:rsid w:val="003E2A54"/>
    <w:rsid w:val="00411D53"/>
    <w:rsid w:val="00412045"/>
    <w:rsid w:val="004565DD"/>
    <w:rsid w:val="0045662B"/>
    <w:rsid w:val="004677FE"/>
    <w:rsid w:val="004954AC"/>
    <w:rsid w:val="004B215A"/>
    <w:rsid w:val="004C235C"/>
    <w:rsid w:val="004C345E"/>
    <w:rsid w:val="00543F92"/>
    <w:rsid w:val="00546323"/>
    <w:rsid w:val="0055487C"/>
    <w:rsid w:val="005733D2"/>
    <w:rsid w:val="00582864"/>
    <w:rsid w:val="005B3158"/>
    <w:rsid w:val="005C529F"/>
    <w:rsid w:val="005C6906"/>
    <w:rsid w:val="005E3257"/>
    <w:rsid w:val="005F7180"/>
    <w:rsid w:val="00617841"/>
    <w:rsid w:val="006B549D"/>
    <w:rsid w:val="00743B2D"/>
    <w:rsid w:val="00756FAA"/>
    <w:rsid w:val="00761D20"/>
    <w:rsid w:val="00771CDA"/>
    <w:rsid w:val="007727D2"/>
    <w:rsid w:val="007A5340"/>
    <w:rsid w:val="007B07B1"/>
    <w:rsid w:val="007F156A"/>
    <w:rsid w:val="00812157"/>
    <w:rsid w:val="0082559F"/>
    <w:rsid w:val="0083102E"/>
    <w:rsid w:val="00856ED2"/>
    <w:rsid w:val="0087157F"/>
    <w:rsid w:val="00897296"/>
    <w:rsid w:val="008A7537"/>
    <w:rsid w:val="008B2B96"/>
    <w:rsid w:val="008D78EE"/>
    <w:rsid w:val="008F325B"/>
    <w:rsid w:val="00900653"/>
    <w:rsid w:val="0091648C"/>
    <w:rsid w:val="00931F2D"/>
    <w:rsid w:val="009926E2"/>
    <w:rsid w:val="00994F61"/>
    <w:rsid w:val="009B435E"/>
    <w:rsid w:val="009E0F94"/>
    <w:rsid w:val="009E5391"/>
    <w:rsid w:val="00A0559B"/>
    <w:rsid w:val="00A471E3"/>
    <w:rsid w:val="00A661E7"/>
    <w:rsid w:val="00A7124C"/>
    <w:rsid w:val="00A77E49"/>
    <w:rsid w:val="00A952B9"/>
    <w:rsid w:val="00AF6862"/>
    <w:rsid w:val="00B217CF"/>
    <w:rsid w:val="00B22328"/>
    <w:rsid w:val="00B831EC"/>
    <w:rsid w:val="00BA2AEE"/>
    <w:rsid w:val="00BA53D9"/>
    <w:rsid w:val="00BC3863"/>
    <w:rsid w:val="00C21B95"/>
    <w:rsid w:val="00C32358"/>
    <w:rsid w:val="00C470EA"/>
    <w:rsid w:val="00C92762"/>
    <w:rsid w:val="00CB1D09"/>
    <w:rsid w:val="00CC3D9B"/>
    <w:rsid w:val="00CF030F"/>
    <w:rsid w:val="00CF186A"/>
    <w:rsid w:val="00D4385E"/>
    <w:rsid w:val="00D474D4"/>
    <w:rsid w:val="00D54A86"/>
    <w:rsid w:val="00D7104F"/>
    <w:rsid w:val="00D7370C"/>
    <w:rsid w:val="00DA79E0"/>
    <w:rsid w:val="00E01111"/>
    <w:rsid w:val="00E17222"/>
    <w:rsid w:val="00E24516"/>
    <w:rsid w:val="00E37F01"/>
    <w:rsid w:val="00E80095"/>
    <w:rsid w:val="00E87A09"/>
    <w:rsid w:val="00EA16CA"/>
    <w:rsid w:val="00EA7391"/>
    <w:rsid w:val="00EC29CD"/>
    <w:rsid w:val="00F33AF9"/>
    <w:rsid w:val="00F743F7"/>
    <w:rsid w:val="00F82E3D"/>
    <w:rsid w:val="00F86407"/>
    <w:rsid w:val="00FC1645"/>
    <w:rsid w:val="00FF3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23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23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EEF32E-374B-4E0B-8DFA-8C76C83D4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Admin</cp:lastModifiedBy>
  <cp:revision>34</cp:revision>
  <cp:lastPrinted>2022-05-06T07:31:00Z</cp:lastPrinted>
  <dcterms:created xsi:type="dcterms:W3CDTF">2021-05-18T06:52:00Z</dcterms:created>
  <dcterms:modified xsi:type="dcterms:W3CDTF">2022-05-06T07:31:00Z</dcterms:modified>
</cp:coreProperties>
</file>